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2998" w14:textId="5644E324" w:rsidR="00847364" w:rsidRPr="000C7EFB" w:rsidRDefault="00847364" w:rsidP="00D93D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Załącznik </w:t>
      </w:r>
      <w:r w:rsidR="00A0015A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nr </w:t>
      </w:r>
      <w:r w:rsidR="0042303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4 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do SWZ</w:t>
      </w:r>
    </w:p>
    <w:p w14:paraId="155E6AA3" w14:textId="77777777" w:rsidR="00847364" w:rsidRPr="000C7EFB" w:rsidRDefault="00847364" w:rsidP="0084736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3EBEB3" w14:textId="6575E388" w:rsidR="00B36328" w:rsidRDefault="00B36328" w:rsidP="0084736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4D32C82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311A972E" w14:textId="4F25576D" w:rsidR="0084736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6697D3CD" w14:textId="77777777" w:rsidR="00A830F2" w:rsidRPr="0010684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5CD5940A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2563EA" w14:textId="73A47BC3" w:rsidR="00A34050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82CCBCC" w14:textId="0F494EBC" w:rsidR="00A34050" w:rsidRDefault="00A34050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0CA39052" w14:textId="20831E12" w:rsidR="00B93136" w:rsidRPr="00B93136" w:rsidRDefault="00B93136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79E45953" w14:textId="2678B069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462EA" w14:textId="77777777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2503BC" w14:textId="5CEA976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iu zamówienia publicznego p</w:t>
      </w:r>
      <w:r w:rsidR="00F525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n. </w:t>
      </w:r>
      <w:r w:rsidR="000E75C6" w:rsidRPr="000E75C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Modernizacja Oczyszczalni Ścieków w m. Lelice wraz z budową sieci wodociągowo – kanalizacyjnej oraz zaadaptowanie starej Oczyszczalni Ścieków w Gozdowie na zbiornik Ścieków dowożonych</w:t>
      </w:r>
      <w:r w:rsidR="000E75C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5AC3E7CE" w14:textId="0B4A87F6" w:rsidR="000E75C6" w:rsidRPr="00B93136" w:rsidRDefault="000E75C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5CAADDE7" w:rsidR="00E610F8" w:rsidRPr="00E610F8" w:rsidRDefault="00A919A0" w:rsidP="00B3761D">
      <w:pPr>
        <w:widowControl w:val="0"/>
        <w:numPr>
          <w:ilvl w:val="2"/>
          <w:numId w:val="51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3FF5CD97" w:rsidR="00E610F8" w:rsidRPr="00E610F8" w:rsidRDefault="001E0291" w:rsidP="00B3761D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dostępniam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367790F5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92F1E4" w14:textId="6AA3D41F" w:rsidR="00A919A0" w:rsidRPr="00A919A0" w:rsidRDefault="00A919A0" w:rsidP="00B3761D">
      <w:pPr>
        <w:pStyle w:val="Akapitzlist"/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</w:t>
      </w:r>
      <w:r w:rsidRP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kres mojego udziału przy wykonywaniu zamówienia będzie następujący: </w:t>
      </w:r>
    </w:p>
    <w:p w14:paraId="2400DCA6" w14:textId="7E6F16A5" w:rsidR="00A919A0" w:rsidRPr="00A919A0" w:rsidRDefault="00A919A0" w:rsidP="00A919A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6877E4D2" w14:textId="7C7BD62A" w:rsidR="00A919A0" w:rsidRDefault="00A919A0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EE8C66" w14:textId="6B40E2F3" w:rsidR="00A34050" w:rsidRPr="00A34050" w:rsidRDefault="00A34050" w:rsidP="00B3761D">
      <w:pPr>
        <w:pStyle w:val="Akapitzlist"/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mojego udziału przy wykonaniu zamówienia będzie następujący:</w:t>
      </w:r>
    </w:p>
    <w:p w14:paraId="038D0A5D" w14:textId="7965E3B6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………………………………………………….</w:t>
      </w:r>
    </w:p>
    <w:p w14:paraId="35D40EA2" w14:textId="54D34C14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3B2EEDDF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7B089" w14:textId="59841538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64C88A1" w14:textId="77777777" w:rsidR="00B36328" w:rsidRPr="00122554" w:rsidRDefault="00B36328" w:rsidP="00B3632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1226CD1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0B57028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5B9C8D77" w14:textId="77777777" w:rsidR="00B36328" w:rsidRPr="007E50C7" w:rsidRDefault="00B36328" w:rsidP="00B3632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1FEBED64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8FEE308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586B3F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171259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C27BE98" w14:textId="77777777" w:rsidR="00B36328" w:rsidRPr="00672F91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0BC79408" w14:textId="77777777" w:rsidR="00B36328" w:rsidRPr="00A345E9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004C9D7B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67A244" w14:textId="74CB95BD" w:rsidR="00FB7A01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0C5352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ACC43D" w14:textId="6549706C" w:rsidR="00D26D10" w:rsidRDefault="00D26D1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674399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8991307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86B2B79" w14:textId="154A70F7" w:rsidR="00D07DF5" w:rsidRPr="00BE5DB7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 podpisem elektronicznym lub podpisem zaufanym lub podpisem osobistym.</w:t>
      </w:r>
    </w:p>
    <w:p w14:paraId="49B3CC99" w14:textId="77777777" w:rsidR="00071A7F" w:rsidRDefault="00071A7F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071A7F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290E1" w14:textId="77777777" w:rsidR="00D374AA" w:rsidRDefault="00D374AA" w:rsidP="000F1DCF">
      <w:r>
        <w:separator/>
      </w:r>
    </w:p>
  </w:endnote>
  <w:endnote w:type="continuationSeparator" w:id="0">
    <w:p w14:paraId="77ECFEB5" w14:textId="77777777" w:rsidR="00D374AA" w:rsidRDefault="00D374AA" w:rsidP="000F1DCF">
      <w:r>
        <w:continuationSeparator/>
      </w:r>
    </w:p>
  </w:endnote>
  <w:endnote w:type="continuationNotice" w:id="1">
    <w:p w14:paraId="0CD63DC3" w14:textId="77777777" w:rsidR="00D374AA" w:rsidRDefault="00D37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4566C86A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D93D9F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E6FE6" w14:textId="77777777" w:rsidR="00D374AA" w:rsidRDefault="00D374AA" w:rsidP="000F1DCF">
      <w:r>
        <w:separator/>
      </w:r>
    </w:p>
  </w:footnote>
  <w:footnote w:type="continuationSeparator" w:id="0">
    <w:p w14:paraId="3FACB41E" w14:textId="77777777" w:rsidR="00D374AA" w:rsidRDefault="00D374AA" w:rsidP="000F1DCF">
      <w:r>
        <w:continuationSeparator/>
      </w:r>
    </w:p>
  </w:footnote>
  <w:footnote w:type="continuationNotice" w:id="1">
    <w:p w14:paraId="4FC407AB" w14:textId="77777777" w:rsidR="00D374AA" w:rsidRDefault="00D374A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374AA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3D9F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15ED2-4C65-4717-BC37-9ABC2432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4626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2939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2025-04-02T06:45:00Z</dcterms:modified>
</cp:coreProperties>
</file>